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3726" w14:textId="77777777" w:rsidR="00115E7C" w:rsidRDefault="00115E7C" w:rsidP="00115E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B-PPLK</w:t>
      </w:r>
      <w:bookmarkStart w:id="0" w:name="_GoBack"/>
      <w:bookmarkEnd w:id="0"/>
    </w:p>
    <w:p w14:paraId="33A47D94" w14:textId="77777777" w:rsidR="00115E7C" w:rsidRDefault="00115E7C" w:rsidP="00115E7C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Persetujuan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Pimpinan</w:t>
      </w:r>
      <w:proofErr w:type="spellEnd"/>
      <w:r>
        <w:rPr>
          <w:b/>
          <w:bCs/>
          <w:sz w:val="28"/>
        </w:rPr>
        <w:t xml:space="preserve"> </w:t>
      </w:r>
    </w:p>
    <w:p w14:paraId="48726943" w14:textId="77777777" w:rsidR="00115E7C" w:rsidRDefault="00115E7C" w:rsidP="00115E7C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Pelayanan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Rohani</w:t>
      </w:r>
      <w:proofErr w:type="spellEnd"/>
      <w:r>
        <w:rPr>
          <w:b/>
          <w:bCs/>
          <w:sz w:val="28"/>
        </w:rPr>
        <w:t xml:space="preserve"> di </w:t>
      </w:r>
      <w:proofErr w:type="spellStart"/>
      <w:r>
        <w:rPr>
          <w:b/>
          <w:bCs/>
          <w:sz w:val="28"/>
        </w:rPr>
        <w:t>Keuskupan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Agung</w:t>
      </w:r>
      <w:proofErr w:type="spellEnd"/>
      <w:r>
        <w:rPr>
          <w:b/>
          <w:bCs/>
          <w:sz w:val="28"/>
        </w:rPr>
        <w:t xml:space="preserve"> Jakarta</w:t>
      </w:r>
    </w:p>
    <w:p w14:paraId="683D08A7" w14:textId="77777777" w:rsidR="00115E7C" w:rsidRDefault="00115E7C" w:rsidP="00115E7C">
      <w:pPr>
        <w:rPr>
          <w:sz w:val="24"/>
          <w:szCs w:val="24"/>
        </w:rPr>
      </w:pPr>
    </w:p>
    <w:p w14:paraId="0881DC4B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,</w:t>
      </w:r>
    </w:p>
    <w:p w14:paraId="78ECD2C1" w14:textId="77777777" w:rsidR="00115E7C" w:rsidRDefault="00115E7C" w:rsidP="00115E7C">
      <w:pPr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</w:p>
    <w:p w14:paraId="305E2815" w14:textId="77777777" w:rsidR="00115E7C" w:rsidRDefault="00115E7C" w:rsidP="00115E7C">
      <w:pPr>
        <w:rPr>
          <w:sz w:val="24"/>
          <w:szCs w:val="24"/>
        </w:rPr>
      </w:pPr>
    </w:p>
    <w:p w14:paraId="27346BBF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Bertindak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mewakili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 w:rsidRPr="008C6539">
        <w:rPr>
          <w:sz w:val="24"/>
          <w:szCs w:val="24"/>
          <w:u w:val="dotted"/>
        </w:rPr>
        <w:t>(</w:t>
      </w:r>
      <w:proofErr w:type="spellStart"/>
      <w:r w:rsidRPr="008C6539">
        <w:rPr>
          <w:i/>
          <w:iCs/>
          <w:sz w:val="24"/>
          <w:szCs w:val="24"/>
          <w:u w:val="dotted"/>
        </w:rPr>
        <w:t>sebutkan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nama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keuskupan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atau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tarekat</w:t>
      </w:r>
      <w:proofErr w:type="spellEnd"/>
      <w:r w:rsidRPr="008C6539">
        <w:rPr>
          <w:sz w:val="24"/>
          <w:szCs w:val="24"/>
          <w:u w:val="dotted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>:</w:t>
      </w:r>
    </w:p>
    <w:p w14:paraId="2116481E" w14:textId="77777777" w:rsidR="00115E7C" w:rsidRDefault="00115E7C" w:rsidP="00115E7C">
      <w:pPr>
        <w:rPr>
          <w:sz w:val="24"/>
          <w:szCs w:val="24"/>
        </w:rPr>
      </w:pPr>
    </w:p>
    <w:p w14:paraId="6ED9768B" w14:textId="77777777" w:rsidR="00115E7C" w:rsidRDefault="00115E7C" w:rsidP="00115E7C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 xml:space="preserve">: </w:t>
      </w:r>
      <w:r w:rsidRPr="008C6539">
        <w:rPr>
          <w:sz w:val="24"/>
          <w:szCs w:val="24"/>
          <w:u w:val="dotted"/>
        </w:rPr>
        <w:t>(</w:t>
      </w:r>
      <w:r w:rsidRPr="008C6539">
        <w:rPr>
          <w:i/>
          <w:iCs/>
          <w:sz w:val="24"/>
          <w:szCs w:val="24"/>
          <w:u w:val="dotted"/>
        </w:rPr>
        <w:t>Pastor/</w:t>
      </w:r>
      <w:proofErr w:type="spellStart"/>
      <w:r w:rsidRPr="008C6539">
        <w:rPr>
          <w:i/>
          <w:iCs/>
          <w:sz w:val="24"/>
          <w:szCs w:val="24"/>
          <w:u w:val="dotted"/>
        </w:rPr>
        <w:t>suster</w:t>
      </w:r>
      <w:proofErr w:type="spellEnd"/>
      <w:r w:rsidRPr="008C6539">
        <w:rPr>
          <w:i/>
          <w:iCs/>
          <w:sz w:val="24"/>
          <w:szCs w:val="24"/>
          <w:u w:val="dotted"/>
        </w:rPr>
        <w:t>/</w:t>
      </w:r>
      <w:proofErr w:type="spellStart"/>
      <w:r w:rsidRPr="008C6539">
        <w:rPr>
          <w:i/>
          <w:iCs/>
          <w:sz w:val="24"/>
          <w:szCs w:val="24"/>
          <w:u w:val="dotted"/>
        </w:rPr>
        <w:t>bruder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yang </w:t>
      </w:r>
      <w:proofErr w:type="spellStart"/>
      <w:r w:rsidRPr="008C6539">
        <w:rPr>
          <w:i/>
          <w:iCs/>
          <w:sz w:val="24"/>
          <w:szCs w:val="24"/>
          <w:u w:val="dotted"/>
        </w:rPr>
        <w:t>akan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memberikan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pelayanan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rohani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di Jakarta</w:t>
      </w:r>
      <w:r w:rsidRPr="008C6539">
        <w:rPr>
          <w:sz w:val="24"/>
          <w:szCs w:val="24"/>
          <w:u w:val="dotted"/>
        </w:rPr>
        <w:t>)</w:t>
      </w:r>
    </w:p>
    <w:p w14:paraId="27A5B5EC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rohani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Keuskupan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Agung</w:t>
      </w:r>
      <w:proofErr w:type="spellEnd"/>
      <w:r>
        <w:rPr>
          <w:sz w:val="24"/>
          <w:szCs w:val="24"/>
        </w:rPr>
        <w:t xml:space="preserve"> Jakarta,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p w14:paraId="1B40E94A" w14:textId="77777777" w:rsidR="00115E7C" w:rsidRPr="008C6539" w:rsidRDefault="00115E7C" w:rsidP="00115E7C">
      <w:pPr>
        <w:pStyle w:val="ListParagraph"/>
        <w:ind w:left="770"/>
        <w:rPr>
          <w:sz w:val="24"/>
          <w:szCs w:val="24"/>
          <w:u w:val="dotted"/>
        </w:rPr>
      </w:pPr>
      <w:r w:rsidRPr="008C6539">
        <w:rPr>
          <w:i/>
          <w:iCs/>
          <w:sz w:val="24"/>
          <w:szCs w:val="24"/>
          <w:u w:val="dotted"/>
        </w:rPr>
        <w:t>(</w:t>
      </w:r>
      <w:proofErr w:type="spellStart"/>
      <w:r w:rsidRPr="008C6539">
        <w:rPr>
          <w:i/>
          <w:iCs/>
          <w:sz w:val="24"/>
          <w:szCs w:val="24"/>
          <w:u w:val="dotted"/>
        </w:rPr>
        <w:t>Mohon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sebutkan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nama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kegiatan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dan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tempat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serta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waktu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pelaksanaan</w:t>
      </w:r>
      <w:proofErr w:type="spellEnd"/>
      <w:r w:rsidRPr="008C6539">
        <w:rPr>
          <w:i/>
          <w:iCs/>
          <w:sz w:val="24"/>
          <w:szCs w:val="24"/>
          <w:u w:val="dotted"/>
        </w:rPr>
        <w:t>)</w:t>
      </w:r>
    </w:p>
    <w:p w14:paraId="24428B75" w14:textId="77777777" w:rsidR="00115E7C" w:rsidRDefault="00115E7C" w:rsidP="00115E7C">
      <w:pPr>
        <w:rPr>
          <w:sz w:val="24"/>
          <w:szCs w:val="24"/>
        </w:rPr>
      </w:pPr>
    </w:p>
    <w:p w14:paraId="27ECDD99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Demikianlah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kerjasamanya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14:paraId="44FE051B" w14:textId="77777777" w:rsidR="00115E7C" w:rsidRDefault="00115E7C" w:rsidP="00115E7C">
      <w:pPr>
        <w:rPr>
          <w:sz w:val="24"/>
          <w:szCs w:val="24"/>
        </w:rPr>
      </w:pPr>
    </w:p>
    <w:p w14:paraId="6016C46F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 Kami</w:t>
      </w:r>
    </w:p>
    <w:p w14:paraId="647AB82E" w14:textId="77777777" w:rsidR="00115E7C" w:rsidRDefault="00115E7C" w:rsidP="00115E7C">
      <w:pPr>
        <w:rPr>
          <w:sz w:val="24"/>
          <w:szCs w:val="24"/>
        </w:rPr>
      </w:pPr>
    </w:p>
    <w:p w14:paraId="52F89F17" w14:textId="77777777" w:rsidR="00115E7C" w:rsidRDefault="00115E7C" w:rsidP="00115E7C">
      <w:pPr>
        <w:rPr>
          <w:sz w:val="24"/>
          <w:szCs w:val="24"/>
        </w:rPr>
      </w:pPr>
    </w:p>
    <w:p w14:paraId="26FC2227" w14:textId="77777777" w:rsidR="00115E7C" w:rsidRDefault="00115E7C" w:rsidP="00115E7C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Nama)</w:t>
      </w:r>
    </w:p>
    <w:p w14:paraId="66F2B1E5" w14:textId="31B7021E" w:rsidR="00BF563C" w:rsidRPr="00BF563C" w:rsidRDefault="00115E7C" w:rsidP="00115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Jabatan</w:t>
      </w:r>
      <w:proofErr w:type="spellEnd"/>
      <w:r>
        <w:rPr>
          <w:i/>
          <w:iCs/>
          <w:sz w:val="24"/>
          <w:szCs w:val="24"/>
        </w:rPr>
        <w:t xml:space="preserve"> di </w:t>
      </w:r>
      <w:proofErr w:type="spellStart"/>
      <w:r>
        <w:rPr>
          <w:i/>
          <w:iCs/>
          <w:sz w:val="24"/>
          <w:szCs w:val="24"/>
        </w:rPr>
        <w:t>keuskupan</w:t>
      </w:r>
      <w:proofErr w:type="spellEnd"/>
      <w:r>
        <w:rPr>
          <w:i/>
          <w:iCs/>
          <w:sz w:val="24"/>
          <w:szCs w:val="24"/>
        </w:rPr>
        <w:t>/</w:t>
      </w:r>
      <w:proofErr w:type="spellStart"/>
      <w:r>
        <w:rPr>
          <w:i/>
          <w:iCs/>
          <w:sz w:val="24"/>
          <w:szCs w:val="24"/>
        </w:rPr>
        <w:t>tarekat</w:t>
      </w:r>
      <w:proofErr w:type="spellEnd"/>
      <w:r>
        <w:rPr>
          <w:i/>
          <w:iCs/>
          <w:sz w:val="24"/>
          <w:szCs w:val="24"/>
        </w:rPr>
        <w:t>)</w:t>
      </w:r>
      <w:r w:rsidR="004641D4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ab/>
      </w:r>
      <w:r w:rsidR="004641D4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ab/>
      </w:r>
    </w:p>
    <w:sectPr w:rsidR="00BF563C" w:rsidRPr="00BF563C" w:rsidSect="00115E7C">
      <w:headerReference w:type="default" r:id="rId7"/>
      <w:pgSz w:w="11907" w:h="16840" w:code="9"/>
      <w:pgMar w:top="2608" w:right="1440" w:bottom="2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6781" w14:textId="77777777" w:rsidR="00441ECB" w:rsidRDefault="00441ECB" w:rsidP="00383B32">
      <w:pPr>
        <w:spacing w:after="0" w:line="240" w:lineRule="auto"/>
      </w:pPr>
      <w:r>
        <w:separator/>
      </w:r>
    </w:p>
  </w:endnote>
  <w:endnote w:type="continuationSeparator" w:id="0">
    <w:p w14:paraId="64694615" w14:textId="77777777" w:rsidR="00441ECB" w:rsidRDefault="00441ECB" w:rsidP="0038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9DB9" w14:textId="77777777" w:rsidR="00441ECB" w:rsidRDefault="00441ECB" w:rsidP="00383B32">
      <w:pPr>
        <w:spacing w:after="0" w:line="240" w:lineRule="auto"/>
      </w:pPr>
      <w:r>
        <w:separator/>
      </w:r>
    </w:p>
  </w:footnote>
  <w:footnote w:type="continuationSeparator" w:id="0">
    <w:p w14:paraId="1DE0F2E7" w14:textId="77777777" w:rsidR="00441ECB" w:rsidRDefault="00441ECB" w:rsidP="0038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0137" w14:textId="54086F0C" w:rsidR="00383B32" w:rsidRDefault="00383B3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 wp14:anchorId="37096A49" wp14:editId="2F21A56C">
          <wp:simplePos x="0" y="0"/>
          <wp:positionH relativeFrom="column">
            <wp:posOffset>-810260</wp:posOffset>
          </wp:positionH>
          <wp:positionV relativeFrom="paragraph">
            <wp:posOffset>-209550</wp:posOffset>
          </wp:positionV>
          <wp:extent cx="7867015" cy="1543050"/>
          <wp:effectExtent l="0" t="0" r="635" b="0"/>
          <wp:wrapTight wrapText="bothSides">
            <wp:wrapPolygon edited="0">
              <wp:start x="0" y="0"/>
              <wp:lineTo x="0" y="21333"/>
              <wp:lineTo x="21549" y="21333"/>
              <wp:lineTo x="21549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16F"/>
    <w:multiLevelType w:val="hybridMultilevel"/>
    <w:tmpl w:val="2AE60932"/>
    <w:lvl w:ilvl="0" w:tplc="92589F5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C73EB2"/>
    <w:multiLevelType w:val="hybridMultilevel"/>
    <w:tmpl w:val="E84EB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BD2"/>
    <w:multiLevelType w:val="hybridMultilevel"/>
    <w:tmpl w:val="7932DAE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1CF09112">
      <w:start w:val="1"/>
      <w:numFmt w:val="lowerLetter"/>
      <w:lvlText w:val="%2)"/>
      <w:lvlJc w:val="left"/>
      <w:pPr>
        <w:ind w:left="2016" w:hanging="51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FB21A3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482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24D6"/>
    <w:multiLevelType w:val="hybridMultilevel"/>
    <w:tmpl w:val="F6EA11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573F"/>
    <w:multiLevelType w:val="hybridMultilevel"/>
    <w:tmpl w:val="2054B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6E2"/>
    <w:multiLevelType w:val="hybridMultilevel"/>
    <w:tmpl w:val="8E748C9C"/>
    <w:lvl w:ilvl="0" w:tplc="F4CA6A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3BB3"/>
    <w:multiLevelType w:val="hybridMultilevel"/>
    <w:tmpl w:val="9F4E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46A74"/>
    <w:multiLevelType w:val="hybridMultilevel"/>
    <w:tmpl w:val="714A9488"/>
    <w:lvl w:ilvl="0" w:tplc="F6FCC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C155A"/>
    <w:multiLevelType w:val="hybridMultilevel"/>
    <w:tmpl w:val="82321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B4D0C"/>
    <w:multiLevelType w:val="hybridMultilevel"/>
    <w:tmpl w:val="67045C1A"/>
    <w:lvl w:ilvl="0" w:tplc="768A0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2222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088E"/>
    <w:multiLevelType w:val="hybridMultilevel"/>
    <w:tmpl w:val="8EA2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2F5F"/>
    <w:multiLevelType w:val="hybridMultilevel"/>
    <w:tmpl w:val="F1ECA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3694D"/>
    <w:multiLevelType w:val="hybridMultilevel"/>
    <w:tmpl w:val="ECFC09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23BA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004"/>
    <w:multiLevelType w:val="hybridMultilevel"/>
    <w:tmpl w:val="F7263236"/>
    <w:lvl w:ilvl="0" w:tplc="5F2CB31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7C338E3"/>
    <w:multiLevelType w:val="hybridMultilevel"/>
    <w:tmpl w:val="CB18E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C126C"/>
    <w:multiLevelType w:val="hybridMultilevel"/>
    <w:tmpl w:val="81482920"/>
    <w:lvl w:ilvl="0" w:tplc="040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66DBE"/>
    <w:multiLevelType w:val="hybridMultilevel"/>
    <w:tmpl w:val="F86CD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9"/>
  </w:num>
  <w:num w:numId="5">
    <w:abstractNumId w:val="19"/>
  </w:num>
  <w:num w:numId="6">
    <w:abstractNumId w:val="5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5"/>
    <w:rsid w:val="00000A31"/>
    <w:rsid w:val="00005743"/>
    <w:rsid w:val="00010079"/>
    <w:rsid w:val="0002000C"/>
    <w:rsid w:val="000219AD"/>
    <w:rsid w:val="0003765F"/>
    <w:rsid w:val="000623B7"/>
    <w:rsid w:val="00063DE6"/>
    <w:rsid w:val="00074717"/>
    <w:rsid w:val="000835E0"/>
    <w:rsid w:val="00084C57"/>
    <w:rsid w:val="00087E42"/>
    <w:rsid w:val="00092065"/>
    <w:rsid w:val="00093AE7"/>
    <w:rsid w:val="000A00DB"/>
    <w:rsid w:val="000A2E78"/>
    <w:rsid w:val="000C6357"/>
    <w:rsid w:val="000D5CD1"/>
    <w:rsid w:val="000E65C3"/>
    <w:rsid w:val="00115E7C"/>
    <w:rsid w:val="00135102"/>
    <w:rsid w:val="00142BC6"/>
    <w:rsid w:val="001771F4"/>
    <w:rsid w:val="00182866"/>
    <w:rsid w:val="00183AC5"/>
    <w:rsid w:val="001868EF"/>
    <w:rsid w:val="001B6617"/>
    <w:rsid w:val="001F77DB"/>
    <w:rsid w:val="0022065A"/>
    <w:rsid w:val="00220DC3"/>
    <w:rsid w:val="00230C16"/>
    <w:rsid w:val="00235F5D"/>
    <w:rsid w:val="00286D91"/>
    <w:rsid w:val="002930EE"/>
    <w:rsid w:val="002B015B"/>
    <w:rsid w:val="002B0EA5"/>
    <w:rsid w:val="002B1F20"/>
    <w:rsid w:val="002B2FFD"/>
    <w:rsid w:val="002C5708"/>
    <w:rsid w:val="002D3451"/>
    <w:rsid w:val="002F41CB"/>
    <w:rsid w:val="002F41D9"/>
    <w:rsid w:val="002F6478"/>
    <w:rsid w:val="00334987"/>
    <w:rsid w:val="00345E57"/>
    <w:rsid w:val="00350C9B"/>
    <w:rsid w:val="003574A4"/>
    <w:rsid w:val="0036339A"/>
    <w:rsid w:val="00366A57"/>
    <w:rsid w:val="00375CB8"/>
    <w:rsid w:val="003773FC"/>
    <w:rsid w:val="00383B32"/>
    <w:rsid w:val="003877BD"/>
    <w:rsid w:val="003B076B"/>
    <w:rsid w:val="003B1F6C"/>
    <w:rsid w:val="003C2644"/>
    <w:rsid w:val="003D5B05"/>
    <w:rsid w:val="00441ECB"/>
    <w:rsid w:val="004641D4"/>
    <w:rsid w:val="004705FA"/>
    <w:rsid w:val="004D3E65"/>
    <w:rsid w:val="004E357F"/>
    <w:rsid w:val="004F2532"/>
    <w:rsid w:val="00504603"/>
    <w:rsid w:val="00541441"/>
    <w:rsid w:val="00543A26"/>
    <w:rsid w:val="005442E2"/>
    <w:rsid w:val="00582D26"/>
    <w:rsid w:val="00584999"/>
    <w:rsid w:val="0059517F"/>
    <w:rsid w:val="0059746B"/>
    <w:rsid w:val="005B34D8"/>
    <w:rsid w:val="005C2715"/>
    <w:rsid w:val="005C4C0B"/>
    <w:rsid w:val="005C7C72"/>
    <w:rsid w:val="005F2C23"/>
    <w:rsid w:val="00601630"/>
    <w:rsid w:val="00611C8C"/>
    <w:rsid w:val="00630BBC"/>
    <w:rsid w:val="00632069"/>
    <w:rsid w:val="00633066"/>
    <w:rsid w:val="00634BA4"/>
    <w:rsid w:val="006374ED"/>
    <w:rsid w:val="00650690"/>
    <w:rsid w:val="006510C9"/>
    <w:rsid w:val="00652B76"/>
    <w:rsid w:val="00653AAB"/>
    <w:rsid w:val="006633A7"/>
    <w:rsid w:val="0069079F"/>
    <w:rsid w:val="006B3B1C"/>
    <w:rsid w:val="006E5699"/>
    <w:rsid w:val="006E6072"/>
    <w:rsid w:val="007002D7"/>
    <w:rsid w:val="00706E09"/>
    <w:rsid w:val="00730AEF"/>
    <w:rsid w:val="007437EB"/>
    <w:rsid w:val="007A4C1B"/>
    <w:rsid w:val="007A5452"/>
    <w:rsid w:val="007C2B1F"/>
    <w:rsid w:val="007E27A0"/>
    <w:rsid w:val="008057C3"/>
    <w:rsid w:val="008212F9"/>
    <w:rsid w:val="0083782C"/>
    <w:rsid w:val="00856134"/>
    <w:rsid w:val="00892D4B"/>
    <w:rsid w:val="008A35D1"/>
    <w:rsid w:val="008D3748"/>
    <w:rsid w:val="008E18CB"/>
    <w:rsid w:val="008E65CF"/>
    <w:rsid w:val="008F2D34"/>
    <w:rsid w:val="00913CC5"/>
    <w:rsid w:val="0091795C"/>
    <w:rsid w:val="009331B7"/>
    <w:rsid w:val="00936697"/>
    <w:rsid w:val="00952592"/>
    <w:rsid w:val="00961EA6"/>
    <w:rsid w:val="009713E1"/>
    <w:rsid w:val="0098298B"/>
    <w:rsid w:val="009938B3"/>
    <w:rsid w:val="009C1BB5"/>
    <w:rsid w:val="009C5494"/>
    <w:rsid w:val="009D4203"/>
    <w:rsid w:val="009E4E38"/>
    <w:rsid w:val="00A01E65"/>
    <w:rsid w:val="00A02105"/>
    <w:rsid w:val="00A133D7"/>
    <w:rsid w:val="00A14999"/>
    <w:rsid w:val="00A20DF1"/>
    <w:rsid w:val="00A32657"/>
    <w:rsid w:val="00A33F0F"/>
    <w:rsid w:val="00A62108"/>
    <w:rsid w:val="00A80C2B"/>
    <w:rsid w:val="00A83A23"/>
    <w:rsid w:val="00AC0EAC"/>
    <w:rsid w:val="00AE6504"/>
    <w:rsid w:val="00B069A2"/>
    <w:rsid w:val="00B35B77"/>
    <w:rsid w:val="00B56F2A"/>
    <w:rsid w:val="00B7596F"/>
    <w:rsid w:val="00BC63B7"/>
    <w:rsid w:val="00BD0790"/>
    <w:rsid w:val="00BD4A47"/>
    <w:rsid w:val="00BE51D5"/>
    <w:rsid w:val="00BF2130"/>
    <w:rsid w:val="00BF563C"/>
    <w:rsid w:val="00C22697"/>
    <w:rsid w:val="00C247CD"/>
    <w:rsid w:val="00C35420"/>
    <w:rsid w:val="00C47C16"/>
    <w:rsid w:val="00C65DEE"/>
    <w:rsid w:val="00C7104A"/>
    <w:rsid w:val="00C77D9B"/>
    <w:rsid w:val="00C81656"/>
    <w:rsid w:val="00CC1AD1"/>
    <w:rsid w:val="00CE1979"/>
    <w:rsid w:val="00CE4828"/>
    <w:rsid w:val="00D2067F"/>
    <w:rsid w:val="00D22339"/>
    <w:rsid w:val="00D340AD"/>
    <w:rsid w:val="00D42D65"/>
    <w:rsid w:val="00D46AA8"/>
    <w:rsid w:val="00D61EAF"/>
    <w:rsid w:val="00D9054C"/>
    <w:rsid w:val="00DB44FF"/>
    <w:rsid w:val="00DC31C4"/>
    <w:rsid w:val="00DC333B"/>
    <w:rsid w:val="00DD37DE"/>
    <w:rsid w:val="00DE672A"/>
    <w:rsid w:val="00DE7954"/>
    <w:rsid w:val="00DF6787"/>
    <w:rsid w:val="00E0054A"/>
    <w:rsid w:val="00E02A72"/>
    <w:rsid w:val="00E36C02"/>
    <w:rsid w:val="00E55E05"/>
    <w:rsid w:val="00E67EFB"/>
    <w:rsid w:val="00E717C0"/>
    <w:rsid w:val="00E77566"/>
    <w:rsid w:val="00E87644"/>
    <w:rsid w:val="00EA230A"/>
    <w:rsid w:val="00EB3F3B"/>
    <w:rsid w:val="00EC0F3A"/>
    <w:rsid w:val="00EC138E"/>
    <w:rsid w:val="00EC61DD"/>
    <w:rsid w:val="00EE7787"/>
    <w:rsid w:val="00EF68F1"/>
    <w:rsid w:val="00F132FB"/>
    <w:rsid w:val="00F24636"/>
    <w:rsid w:val="00F373A4"/>
    <w:rsid w:val="00F436D9"/>
    <w:rsid w:val="00F56234"/>
    <w:rsid w:val="00F719C6"/>
    <w:rsid w:val="00F77C17"/>
    <w:rsid w:val="00F8038C"/>
    <w:rsid w:val="00FC28BA"/>
    <w:rsid w:val="00FD2E27"/>
    <w:rsid w:val="00FE1F22"/>
    <w:rsid w:val="00FE65ED"/>
    <w:rsid w:val="00FF21F3"/>
    <w:rsid w:val="00FF3B6E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5AD5F"/>
  <w15:chartTrackingRefBased/>
  <w15:docId w15:val="{4483D3FB-EA8E-470D-BBB3-9E295DB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2"/>
  </w:style>
  <w:style w:type="paragraph" w:styleId="Footer">
    <w:name w:val="footer"/>
    <w:basedOn w:val="Normal"/>
    <w:link w:val="Foot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2"/>
  </w:style>
  <w:style w:type="character" w:styleId="Hyperlink">
    <w:name w:val="Hyperlink"/>
    <w:basedOn w:val="DefaultParagraphFont"/>
    <w:uiPriority w:val="99"/>
    <w:semiHidden/>
    <w:unhideWhenUsed/>
    <w:rsid w:val="00235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548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USER</cp:lastModifiedBy>
  <cp:revision>3</cp:revision>
  <cp:lastPrinted>2024-02-02T01:56:00Z</cp:lastPrinted>
  <dcterms:created xsi:type="dcterms:W3CDTF">2024-02-17T04:04:00Z</dcterms:created>
  <dcterms:modified xsi:type="dcterms:W3CDTF">2024-02-17T04:05:00Z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a2b207af9948ea79ce950e188c8199485dc1e5c3eeff1746c7ca64c74eb07b78</vt:lpwstr>
  </property>
</Properties>
</file>